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ECA0" w14:textId="77777777" w:rsidR="00F82E35" w:rsidRPr="00F82E35" w:rsidRDefault="00F82E35" w:rsidP="00F82E35">
      <w:pPr>
        <w:rPr>
          <w:b/>
          <w:bCs/>
          <w:sz w:val="48"/>
          <w:szCs w:val="48"/>
          <w:lang w:val="fr-FR"/>
        </w:rPr>
      </w:pPr>
      <w:r w:rsidRPr="00F82E35">
        <w:rPr>
          <w:b/>
          <w:bCs/>
          <w:sz w:val="48"/>
          <w:szCs w:val="48"/>
          <w:lang w:val="fr-FR"/>
        </w:rPr>
        <w:t>Delhaize et TBWA vous souhaitent le plus beau des cadeaux : la santé !</w:t>
      </w:r>
    </w:p>
    <w:p w14:paraId="04E8AE77" w14:textId="77777777" w:rsidR="00F82E35" w:rsidRPr="00F82E35" w:rsidRDefault="00F82E35" w:rsidP="00F82E35">
      <w:pPr>
        <w:rPr>
          <w:lang w:val="nl-BE"/>
        </w:rPr>
      </w:pPr>
    </w:p>
    <w:p w14:paraId="6D79B3EA" w14:textId="77777777" w:rsidR="00F82E35" w:rsidRPr="00F82E35" w:rsidRDefault="00F82E35" w:rsidP="00F82E35">
      <w:pPr>
        <w:rPr>
          <w:b/>
          <w:bCs/>
          <w:lang w:val="fr-FR"/>
        </w:rPr>
      </w:pPr>
      <w:r w:rsidRPr="00F82E35">
        <w:rPr>
          <w:b/>
          <w:bCs/>
          <w:lang w:val="fr-FR"/>
        </w:rPr>
        <w:t>S’il y a bien une chose que l’on a apprise durant cette improbable année 2020, c’est que la santé est ce qu’il y a de plus important. Mais aussi que nous avons besoin les uns des autres. Depuis quelques années déjà, Delhaize a mis la santé au centre de ses préoccupations. Il est donc tout à fait logique que ce que la marque souhaite aux Belges pour 2021 soit : la santé !</w:t>
      </w:r>
    </w:p>
    <w:p w14:paraId="70F80A0C" w14:textId="77777777" w:rsidR="00F82E35" w:rsidRPr="00F82E35" w:rsidRDefault="00F82E35" w:rsidP="00F82E35">
      <w:pPr>
        <w:rPr>
          <w:b/>
          <w:bCs/>
          <w:lang w:val="en-US"/>
        </w:rPr>
      </w:pPr>
    </w:p>
    <w:p w14:paraId="76A659E1" w14:textId="77777777" w:rsidR="00F82E35" w:rsidRPr="00F82E35" w:rsidRDefault="00F82E35" w:rsidP="00F82E35">
      <w:pPr>
        <w:rPr>
          <w:lang w:val="fr-FR"/>
        </w:rPr>
      </w:pPr>
      <w:r w:rsidRPr="00F82E35">
        <w:rPr>
          <w:lang w:val="fr-FR"/>
        </w:rPr>
        <w:t xml:space="preserve">La santé est profondément ancrée dans l'ADN de Delhaize : manger plus sainement est important pour vivre mieux et se sentir bien dans sa peau. Avec une énorme offre de produits sains, ainsi qu’avec le </w:t>
      </w:r>
      <w:proofErr w:type="spellStart"/>
      <w:r w:rsidRPr="00F82E35">
        <w:rPr>
          <w:lang w:val="fr-FR"/>
        </w:rPr>
        <w:t>Nutri</w:t>
      </w:r>
      <w:proofErr w:type="spellEnd"/>
      <w:r w:rsidRPr="00F82E35">
        <w:rPr>
          <w:lang w:val="fr-FR"/>
        </w:rPr>
        <w:t xml:space="preserve">-Score et </w:t>
      </w:r>
      <w:proofErr w:type="spellStart"/>
      <w:r w:rsidRPr="00F82E35">
        <w:rPr>
          <w:lang w:val="fr-FR"/>
        </w:rPr>
        <w:t>SuperPlus</w:t>
      </w:r>
      <w:proofErr w:type="spellEnd"/>
      <w:r w:rsidRPr="00F82E35">
        <w:rPr>
          <w:lang w:val="fr-FR"/>
        </w:rPr>
        <w:t>, Delhaize fait, depuis longtemps déjà, de son mieux pour que l'alimentation équilibrée soit accessible de tous. Mais en cette année particulière, être en bonne santé ce n’est pas aussi évident que ça. Et lorsque nous lèverons notre verre en disant ‘santé !’, ce mot que nous avons tant dit sans en prendre conscience prendra tout son sens.</w:t>
      </w:r>
    </w:p>
    <w:p w14:paraId="66D2FFC0" w14:textId="77777777" w:rsidR="00F82E35" w:rsidRPr="00F82E35" w:rsidRDefault="00F82E35" w:rsidP="00F82E35">
      <w:pPr>
        <w:rPr>
          <w:lang w:val="fr-FR"/>
        </w:rPr>
      </w:pPr>
    </w:p>
    <w:p w14:paraId="47AA620F" w14:textId="77777777" w:rsidR="00F82E35" w:rsidRPr="00F82E35" w:rsidRDefault="00F82E35" w:rsidP="00F82E35">
      <w:pPr>
        <w:rPr>
          <w:lang w:val="fr-FR"/>
        </w:rPr>
      </w:pPr>
      <w:r w:rsidRPr="00F82E35">
        <w:rPr>
          <w:lang w:val="fr-FR"/>
        </w:rPr>
        <w:t xml:space="preserve">Cependant, nous ne savons pas encore exactement comment se passeront les fêtes. Certainement pas autour de grandes tables et dans des salons remplis d’invités. Ce qui est sûr, c’est qu’elles seront exceptionnelles. Mais quoi qu’il arrive, nous pourrons être reconnaissants de pouvoir être ensemble et en bonne santé. N’est-ce pas là le plus beau des cadeaux, finalement ? </w:t>
      </w:r>
    </w:p>
    <w:p w14:paraId="6E80B635" w14:textId="77777777" w:rsidR="00F82E35" w:rsidRPr="00F82E35" w:rsidRDefault="00F82E35" w:rsidP="00F82E35">
      <w:pPr>
        <w:rPr>
          <w:lang w:val="fr-FR"/>
        </w:rPr>
      </w:pPr>
    </w:p>
    <w:p w14:paraId="5ADB0A82" w14:textId="77777777" w:rsidR="00F82E35" w:rsidRPr="00F82E35" w:rsidRDefault="00F82E35" w:rsidP="00F82E35">
      <w:pPr>
        <w:rPr>
          <w:lang w:val="fr-FR"/>
        </w:rPr>
      </w:pPr>
      <w:r w:rsidRPr="00F82E35">
        <w:rPr>
          <w:lang w:val="fr-FR"/>
        </w:rPr>
        <w:t>Et pour offrir ce message à tous les Belges, TBWA a développé un film touchant de 90 secondes qui insiste sur le fait que la santé est ce qu’il y a de plus important. Parce que nous avons compris que, sans la santé, nous sommes privés des bras de ceux qu’on aime.</w:t>
      </w:r>
    </w:p>
    <w:p w14:paraId="202F15CA" w14:textId="77777777" w:rsidR="00F82E35" w:rsidRPr="00F82E35" w:rsidRDefault="00F82E35" w:rsidP="00F82E35">
      <w:pPr>
        <w:rPr>
          <w:lang w:val="fr-FR"/>
        </w:rPr>
      </w:pPr>
    </w:p>
    <w:p w14:paraId="4963A3D3" w14:textId="77777777" w:rsidR="00F82E35" w:rsidRPr="00F82E35" w:rsidRDefault="00F82E35" w:rsidP="00F82E35">
      <w:pPr>
        <w:rPr>
          <w:lang w:val="fr-FR"/>
        </w:rPr>
      </w:pPr>
      <w:r w:rsidRPr="00F82E35">
        <w:rPr>
          <w:lang w:val="fr-FR"/>
        </w:rPr>
        <w:t xml:space="preserve">La santé, c’est le plus beau des cadeaux, mais pouvoir trinquer ensemble autour des meilleurs produits, c’est aussi un beau cadeau. Des produits que vous trouverez chez Delhaize, évidemment. Ce message, vous pourrez le retrouver en OOH, sur les réseaux sociaux, </w:t>
      </w:r>
      <w:proofErr w:type="spellStart"/>
      <w:r w:rsidRPr="00F82E35">
        <w:rPr>
          <w:lang w:val="fr-FR"/>
        </w:rPr>
        <w:t>door</w:t>
      </w:r>
      <w:proofErr w:type="spellEnd"/>
      <w:r w:rsidRPr="00F82E35">
        <w:rPr>
          <w:lang w:val="fr-FR"/>
        </w:rPr>
        <w:t>-to-</w:t>
      </w:r>
      <w:proofErr w:type="spellStart"/>
      <w:r w:rsidRPr="00F82E35">
        <w:rPr>
          <w:lang w:val="fr-FR"/>
        </w:rPr>
        <w:t>door</w:t>
      </w:r>
      <w:proofErr w:type="spellEnd"/>
      <w:r w:rsidRPr="00F82E35">
        <w:rPr>
          <w:lang w:val="fr-FR"/>
        </w:rPr>
        <w:t>, DM, dans des spots dédiés aux produits en TV et aussi en radio.</w:t>
      </w:r>
    </w:p>
    <w:p w14:paraId="0E90AD66" w14:textId="77777777" w:rsidR="00F82E35" w:rsidRPr="00763544" w:rsidRDefault="00F82E35" w:rsidP="00F82E35">
      <w:pPr>
        <w:rPr>
          <w:lang w:val="fr-FR"/>
        </w:rPr>
      </w:pPr>
      <w:r w:rsidRPr="00F82E35">
        <w:rPr>
          <w:lang w:val="fr-FR"/>
        </w:rPr>
        <w:t xml:space="preserve">Quant aux membres </w:t>
      </w:r>
      <w:proofErr w:type="spellStart"/>
      <w:r w:rsidRPr="00F82E35">
        <w:rPr>
          <w:lang w:val="fr-FR"/>
        </w:rPr>
        <w:t>SuperPlus</w:t>
      </w:r>
      <w:proofErr w:type="spellEnd"/>
      <w:r w:rsidRPr="00F82E35">
        <w:rPr>
          <w:lang w:val="fr-FR"/>
        </w:rPr>
        <w:t>, ils bénéficient de promos supplémentaires pour que les fêtes restent abordables… et ils peuvent participer à un super concours avec, à la clé : 100 délicieuses tables de fête à gagner. Il ne nous reste plus qu’à croiser les doigts, espérer pouvoir passer Noël et Nouvel An en bonne compagnie, et que nous pourrons tous nous souhaiter : Santé ! Le plus beau des cadeaux.</w:t>
      </w:r>
    </w:p>
    <w:p w14:paraId="5F58CA11" w14:textId="77777777" w:rsidR="00F82E35" w:rsidRDefault="00F82E35" w:rsidP="00F82E35"/>
    <w:p w14:paraId="6C4CC7DD" w14:textId="77777777" w:rsidR="00F06C92" w:rsidRDefault="00F06C92"/>
    <w:sectPr w:rsidR="00F06C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35"/>
    <w:rsid w:val="00CE62B1"/>
    <w:rsid w:val="00F06C92"/>
    <w:rsid w:val="00F82E3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2D380046"/>
  <w15:chartTrackingRefBased/>
  <w15:docId w15:val="{F75BC077-C030-5B45-A7F9-B845B288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Perez</dc:creator>
  <cp:keywords/>
  <dc:description/>
  <cp:lastModifiedBy>Sarah Perez</cp:lastModifiedBy>
  <cp:revision>1</cp:revision>
  <dcterms:created xsi:type="dcterms:W3CDTF">2020-11-19T12:29:00Z</dcterms:created>
  <dcterms:modified xsi:type="dcterms:W3CDTF">2020-11-19T12:29:00Z</dcterms:modified>
</cp:coreProperties>
</file>